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DEC" w:rsidRDefault="000E2DEC" w:rsidP="000E3365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0E3365">
        <w:rPr>
          <w:rFonts w:ascii="Times New Roman" w:hAnsi="Times New Roman"/>
        </w:rPr>
        <w:t>УТВЕРЖДАЮ</w:t>
      </w:r>
    </w:p>
    <w:p w:rsidR="000E3365" w:rsidRDefault="000E3365" w:rsidP="000E3365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ДИРЕКТОР_________</w:t>
      </w:r>
      <w:r w:rsidR="003E39CF">
        <w:rPr>
          <w:rFonts w:ascii="Times New Roman" w:hAnsi="Times New Roman"/>
        </w:rPr>
        <w:t>Л.И Щербакова</w:t>
      </w:r>
    </w:p>
    <w:p w:rsidR="003E39CF" w:rsidRDefault="000F2045" w:rsidP="000E2DE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</w:t>
      </w:r>
      <w:r w:rsidR="00794F06">
        <w:rPr>
          <w:rFonts w:ascii="Times New Roman" w:hAnsi="Times New Roman"/>
        </w:rPr>
        <w:t xml:space="preserve">                                        «____» _____________</w:t>
      </w:r>
      <w:r w:rsidR="00DF3697">
        <w:rPr>
          <w:rFonts w:ascii="Times New Roman" w:hAnsi="Times New Roman"/>
        </w:rPr>
        <w:t>2019</w:t>
      </w:r>
    </w:p>
    <w:p w:rsidR="003E39CF" w:rsidRDefault="003E39CF" w:rsidP="000E2DEC">
      <w:pPr>
        <w:spacing w:after="0"/>
        <w:jc w:val="center"/>
        <w:rPr>
          <w:rFonts w:ascii="Times New Roman" w:hAnsi="Times New Roman"/>
        </w:rPr>
      </w:pPr>
    </w:p>
    <w:p w:rsidR="00826A35" w:rsidRPr="00D359B5" w:rsidRDefault="000E3365" w:rsidP="000E2DE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мероприятий  антитеррористической направленности </w:t>
      </w:r>
      <w:r w:rsidR="00794F06"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в </w:t>
      </w:r>
      <w:r w:rsidR="00826A35" w:rsidRPr="00D359B5"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 w:rsidR="00826A35" w:rsidRPr="00D359B5">
        <w:rPr>
          <w:rFonts w:ascii="Times New Roman" w:hAnsi="Times New Roman"/>
          <w:b/>
          <w:sz w:val="28"/>
          <w:szCs w:val="28"/>
        </w:rPr>
        <w:t>Таба</w:t>
      </w:r>
      <w:proofErr w:type="gramStart"/>
      <w:r w:rsidR="00826A35" w:rsidRPr="00D359B5">
        <w:rPr>
          <w:rFonts w:ascii="Times New Roman" w:hAnsi="Times New Roman"/>
          <w:b/>
          <w:sz w:val="28"/>
          <w:szCs w:val="28"/>
        </w:rPr>
        <w:t>р</w:t>
      </w:r>
      <w:proofErr w:type="spellEnd"/>
      <w:r w:rsidR="00826A35" w:rsidRPr="00D359B5">
        <w:rPr>
          <w:rFonts w:ascii="Times New Roman" w:hAnsi="Times New Roman"/>
          <w:b/>
          <w:sz w:val="28"/>
          <w:szCs w:val="28"/>
        </w:rPr>
        <w:t>-</w:t>
      </w:r>
      <w:proofErr w:type="gramEnd"/>
      <w:r w:rsidR="00826A35" w:rsidRPr="00D359B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26A35" w:rsidRPr="00D359B5">
        <w:rPr>
          <w:rFonts w:ascii="Times New Roman" w:hAnsi="Times New Roman"/>
          <w:b/>
          <w:sz w:val="28"/>
          <w:szCs w:val="28"/>
        </w:rPr>
        <w:t>Черкийская</w:t>
      </w:r>
      <w:proofErr w:type="spellEnd"/>
      <w:r w:rsidR="00826A35" w:rsidRPr="00D359B5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школа» </w:t>
      </w:r>
      <w:proofErr w:type="spellStart"/>
      <w:r w:rsidR="00826A35" w:rsidRPr="00D359B5">
        <w:rPr>
          <w:rFonts w:ascii="Times New Roman" w:hAnsi="Times New Roman"/>
          <w:b/>
          <w:sz w:val="28"/>
          <w:szCs w:val="28"/>
        </w:rPr>
        <w:t>Апастовского</w:t>
      </w:r>
      <w:proofErr w:type="spellEnd"/>
      <w:r w:rsidR="00826A35" w:rsidRPr="00D359B5">
        <w:rPr>
          <w:rFonts w:ascii="Times New Roman" w:hAnsi="Times New Roman"/>
          <w:b/>
          <w:sz w:val="28"/>
          <w:szCs w:val="28"/>
        </w:rPr>
        <w:t xml:space="preserve"> муниципального района РТ</w:t>
      </w:r>
    </w:p>
    <w:p w:rsidR="00826A35" w:rsidRPr="00D359B5" w:rsidRDefault="00826A35" w:rsidP="000E336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359B5">
        <w:rPr>
          <w:rFonts w:ascii="Times New Roman" w:hAnsi="Times New Roman"/>
          <w:b/>
          <w:sz w:val="28"/>
          <w:szCs w:val="28"/>
        </w:rPr>
        <w:t xml:space="preserve"> на 201</w:t>
      </w:r>
      <w:r w:rsidR="00DF3697">
        <w:rPr>
          <w:rFonts w:ascii="Times New Roman" w:hAnsi="Times New Roman"/>
          <w:b/>
          <w:sz w:val="28"/>
          <w:szCs w:val="28"/>
        </w:rPr>
        <w:t>9-2020</w:t>
      </w:r>
      <w:r w:rsidRPr="00D359B5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4428"/>
        <w:gridCol w:w="939"/>
        <w:gridCol w:w="1689"/>
        <w:gridCol w:w="2188"/>
      </w:tblGrid>
      <w:tr w:rsidR="00826A35" w:rsidRPr="003951D1" w:rsidTr="003951D1">
        <w:tc>
          <w:tcPr>
            <w:tcW w:w="1101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951D1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proofErr w:type="gramStart"/>
            <w:r w:rsidRPr="003951D1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3951D1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4428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951D1">
              <w:rPr>
                <w:rFonts w:ascii="Times New Roman" w:hAnsi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939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951D1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689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951D1">
              <w:rPr>
                <w:rFonts w:ascii="Times New Roman" w:hAnsi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188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951D1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26A35" w:rsidRPr="003951D1" w:rsidTr="00794F06">
        <w:trPr>
          <w:trHeight w:val="1361"/>
        </w:trPr>
        <w:tc>
          <w:tcPr>
            <w:tcW w:w="1101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28" w:type="dxa"/>
          </w:tcPr>
          <w:p w:rsidR="00826A35" w:rsidRPr="00794F06" w:rsidRDefault="00826A35" w:rsidP="00D359B5">
            <w:pPr>
              <w:pStyle w:val="a3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951D1">
              <w:rPr>
                <w:rStyle w:val="a5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939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2-11</w:t>
            </w:r>
          </w:p>
        </w:tc>
        <w:tc>
          <w:tcPr>
            <w:tcW w:w="1689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</w:tcPr>
          <w:p w:rsidR="00826A35" w:rsidRPr="003951D1" w:rsidRDefault="00826A35" w:rsidP="00395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ЗДВР</w:t>
            </w:r>
          </w:p>
          <w:p w:rsidR="00826A35" w:rsidRPr="003951D1" w:rsidRDefault="00826A35" w:rsidP="00395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Учитель ОБЖ</w:t>
            </w:r>
          </w:p>
        </w:tc>
      </w:tr>
      <w:tr w:rsidR="00826A35" w:rsidRPr="003951D1" w:rsidTr="003951D1">
        <w:trPr>
          <w:trHeight w:val="1726"/>
        </w:trPr>
        <w:tc>
          <w:tcPr>
            <w:tcW w:w="1101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428" w:type="dxa"/>
          </w:tcPr>
          <w:p w:rsidR="00826A35" w:rsidRPr="003951D1" w:rsidRDefault="00826A35" w:rsidP="0064329B">
            <w:pPr>
              <w:pStyle w:val="a3"/>
              <w:rPr>
                <w:rStyle w:val="a5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3951D1">
              <w:rPr>
                <w:rStyle w:val="a5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1.Терроризм</w:t>
            </w:r>
            <w:proofErr w:type="gramStart"/>
            <w:r w:rsidRPr="003951D1">
              <w:rPr>
                <w:rStyle w:val="a5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у-</w:t>
            </w:r>
            <w:proofErr w:type="gramEnd"/>
            <w:r w:rsidRPr="003951D1">
              <w:rPr>
                <w:rStyle w:val="a5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нет!</w:t>
            </w:r>
          </w:p>
          <w:p w:rsidR="00826A35" w:rsidRPr="003951D1" w:rsidRDefault="00826A35" w:rsidP="0064329B">
            <w:pPr>
              <w:pStyle w:val="a3"/>
              <w:rPr>
                <w:rStyle w:val="a5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3951D1">
              <w:rPr>
                <w:rStyle w:val="a5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2.Горечь Беслана</w:t>
            </w:r>
          </w:p>
          <w:p w:rsidR="00826A35" w:rsidRPr="003951D1" w:rsidRDefault="00826A35" w:rsidP="0064329B">
            <w:pPr>
              <w:pStyle w:val="a3"/>
              <w:rPr>
                <w:rStyle w:val="a5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3951D1">
              <w:rPr>
                <w:rStyle w:val="a5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3.Эхо </w:t>
            </w:r>
            <w:proofErr w:type="spellStart"/>
            <w:r w:rsidRPr="003951D1">
              <w:rPr>
                <w:rStyle w:val="a5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Бесланской</w:t>
            </w:r>
            <w:proofErr w:type="spellEnd"/>
            <w:r w:rsidRPr="003951D1">
              <w:rPr>
                <w:rStyle w:val="a5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печали!</w:t>
            </w:r>
          </w:p>
          <w:p w:rsidR="00826A35" w:rsidRPr="003951D1" w:rsidRDefault="00826A35" w:rsidP="0064329B">
            <w:pPr>
              <w:pStyle w:val="a3"/>
              <w:rPr>
                <w:rStyle w:val="a5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3951D1">
              <w:rPr>
                <w:rStyle w:val="a5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4.Трагедия Беслана</w:t>
            </w:r>
          </w:p>
          <w:p w:rsidR="00826A35" w:rsidRPr="003951D1" w:rsidRDefault="00826A35" w:rsidP="0064329B">
            <w:pPr>
              <w:pStyle w:val="a3"/>
              <w:rPr>
                <w:rStyle w:val="a5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3951D1">
              <w:rPr>
                <w:rStyle w:val="a5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5.Терроризму - нет!</w:t>
            </w:r>
          </w:p>
          <w:p w:rsidR="00826A35" w:rsidRPr="003951D1" w:rsidRDefault="00826A35" w:rsidP="0064329B">
            <w:pPr>
              <w:pStyle w:val="a3"/>
              <w:rPr>
                <w:rStyle w:val="a5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3951D1">
              <w:rPr>
                <w:rStyle w:val="a5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6.Экстремизм</w:t>
            </w:r>
            <w:proofErr w:type="gramStart"/>
            <w:r w:rsidRPr="003951D1">
              <w:rPr>
                <w:rStyle w:val="a5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у-</w:t>
            </w:r>
            <w:proofErr w:type="gramEnd"/>
            <w:r w:rsidRPr="003951D1">
              <w:rPr>
                <w:rStyle w:val="a5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 xml:space="preserve"> нет!</w:t>
            </w:r>
          </w:p>
          <w:p w:rsidR="00826A35" w:rsidRPr="003951D1" w:rsidRDefault="00826A35" w:rsidP="0064329B">
            <w:pPr>
              <w:pStyle w:val="a3"/>
              <w:rPr>
                <w:rStyle w:val="a5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3951D1">
              <w:rPr>
                <w:rStyle w:val="a5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7.Терроризм – угроза 21 века!</w:t>
            </w:r>
          </w:p>
        </w:tc>
        <w:tc>
          <w:tcPr>
            <w:tcW w:w="939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1-2</w:t>
            </w:r>
          </w:p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3-4</w:t>
            </w:r>
          </w:p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5-6</w:t>
            </w:r>
          </w:p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689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3 сентября</w:t>
            </w:r>
          </w:p>
        </w:tc>
        <w:tc>
          <w:tcPr>
            <w:tcW w:w="2188" w:type="dxa"/>
          </w:tcPr>
          <w:p w:rsidR="00826A35" w:rsidRPr="003951D1" w:rsidRDefault="00826A35" w:rsidP="00395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ЗДВР, классные руководители</w:t>
            </w:r>
          </w:p>
        </w:tc>
      </w:tr>
      <w:tr w:rsidR="00826A35" w:rsidRPr="003951D1" w:rsidTr="003951D1">
        <w:trPr>
          <w:trHeight w:val="1287"/>
        </w:trPr>
        <w:tc>
          <w:tcPr>
            <w:tcW w:w="1101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28" w:type="dxa"/>
          </w:tcPr>
          <w:p w:rsidR="00826A35" w:rsidRPr="003951D1" w:rsidRDefault="00826A35" w:rsidP="00D359B5">
            <w:pPr>
              <w:pStyle w:val="a3"/>
              <w:rPr>
                <w:rFonts w:ascii="Times New Roman" w:hAnsi="Times New Roman"/>
                <w:color w:val="646464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Проведение организационных мероприятий и обеспечение дополнительных мер безопасности при проведении общешкольных мероприятий</w:t>
            </w:r>
          </w:p>
          <w:p w:rsidR="00826A35" w:rsidRPr="003951D1" w:rsidRDefault="00826A35" w:rsidP="00D359B5">
            <w:pPr>
              <w:pStyle w:val="a3"/>
              <w:rPr>
                <w:rStyle w:val="a5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39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2-11</w:t>
            </w:r>
          </w:p>
        </w:tc>
        <w:tc>
          <w:tcPr>
            <w:tcW w:w="1689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 xml:space="preserve">Сентябрь-июнь </w:t>
            </w:r>
          </w:p>
        </w:tc>
        <w:tc>
          <w:tcPr>
            <w:tcW w:w="2188" w:type="dxa"/>
          </w:tcPr>
          <w:p w:rsidR="00826A35" w:rsidRPr="003951D1" w:rsidRDefault="00826A35" w:rsidP="00395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Учитель ОБЖ</w:t>
            </w:r>
          </w:p>
          <w:p w:rsidR="00826A35" w:rsidRPr="003951D1" w:rsidRDefault="00826A35" w:rsidP="00395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ЗДВР</w:t>
            </w:r>
          </w:p>
          <w:p w:rsidR="00826A35" w:rsidRPr="003951D1" w:rsidRDefault="00826A35" w:rsidP="00395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6A35" w:rsidRPr="003951D1" w:rsidTr="003951D1">
        <w:tc>
          <w:tcPr>
            <w:tcW w:w="1101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428" w:type="dxa"/>
          </w:tcPr>
          <w:p w:rsidR="00826A35" w:rsidRPr="003951D1" w:rsidRDefault="00826A35" w:rsidP="00D359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Проведение плановой эвакуации учащихся</w:t>
            </w:r>
          </w:p>
          <w:p w:rsidR="00826A35" w:rsidRPr="003951D1" w:rsidRDefault="00826A35" w:rsidP="00D359B5">
            <w:pPr>
              <w:pStyle w:val="a3"/>
              <w:rPr>
                <w:rFonts w:ascii="Times New Roman" w:hAnsi="Times New Roman"/>
                <w:color w:val="646464"/>
                <w:sz w:val="28"/>
                <w:szCs w:val="28"/>
              </w:rPr>
            </w:pPr>
          </w:p>
        </w:tc>
        <w:tc>
          <w:tcPr>
            <w:tcW w:w="939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2-11</w:t>
            </w:r>
          </w:p>
        </w:tc>
        <w:tc>
          <w:tcPr>
            <w:tcW w:w="1689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</w:tcPr>
          <w:p w:rsidR="00826A35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Учитель ОБЖ</w:t>
            </w:r>
          </w:p>
          <w:p w:rsidR="00826A35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26A35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6A35" w:rsidRPr="003951D1" w:rsidTr="003951D1">
        <w:tc>
          <w:tcPr>
            <w:tcW w:w="1101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428" w:type="dxa"/>
          </w:tcPr>
          <w:p w:rsidR="00826A35" w:rsidRPr="003951D1" w:rsidRDefault="00826A35" w:rsidP="00D359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 xml:space="preserve">Общешкольные соревнования «Школа безопасности» </w:t>
            </w:r>
          </w:p>
        </w:tc>
        <w:tc>
          <w:tcPr>
            <w:tcW w:w="939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2-11</w:t>
            </w:r>
          </w:p>
        </w:tc>
        <w:tc>
          <w:tcPr>
            <w:tcW w:w="1689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188" w:type="dxa"/>
          </w:tcPr>
          <w:p w:rsidR="00826A35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Учитель ОБЖ</w:t>
            </w:r>
          </w:p>
          <w:p w:rsidR="00826A35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26A35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6A35" w:rsidRPr="003951D1" w:rsidTr="003951D1">
        <w:tc>
          <w:tcPr>
            <w:tcW w:w="1101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428" w:type="dxa"/>
          </w:tcPr>
          <w:p w:rsidR="00826A35" w:rsidRPr="003951D1" w:rsidRDefault="00826A35" w:rsidP="003951D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Организация профилактической работы  по правилам поведения при возникновении криминальных ситуаций в образовательных учреждениях и при проведении массовых мероприятий</w:t>
            </w:r>
          </w:p>
        </w:tc>
        <w:tc>
          <w:tcPr>
            <w:tcW w:w="939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2-9</w:t>
            </w:r>
          </w:p>
        </w:tc>
        <w:tc>
          <w:tcPr>
            <w:tcW w:w="1689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DF3697">
              <w:rPr>
                <w:rFonts w:ascii="Times New Roman" w:hAnsi="Times New Roman"/>
                <w:sz w:val="28"/>
                <w:szCs w:val="28"/>
              </w:rPr>
              <w:t>течение 2019– 2020</w:t>
            </w:r>
            <w:r w:rsidRPr="003951D1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188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Учитель ОБЖ</w:t>
            </w:r>
          </w:p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826A35" w:rsidRPr="003951D1" w:rsidTr="003951D1">
        <w:tc>
          <w:tcPr>
            <w:tcW w:w="1101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428" w:type="dxa"/>
          </w:tcPr>
          <w:p w:rsidR="00826A35" w:rsidRPr="003951D1" w:rsidRDefault="00826A35" w:rsidP="00395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 xml:space="preserve">Конкурс рисунков и плакатов на тему: «Молодежь - </w:t>
            </w:r>
            <w:proofErr w:type="gramStart"/>
            <w:r w:rsidRPr="003951D1"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gramEnd"/>
          </w:p>
          <w:p w:rsidR="00826A35" w:rsidRPr="003951D1" w:rsidRDefault="00826A35" w:rsidP="00395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культуру мира, ПРОТИВ терроризма»</w:t>
            </w:r>
          </w:p>
        </w:tc>
        <w:tc>
          <w:tcPr>
            <w:tcW w:w="939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8-11</w:t>
            </w:r>
          </w:p>
        </w:tc>
        <w:tc>
          <w:tcPr>
            <w:tcW w:w="1689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188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  <w:proofErr w:type="gramStart"/>
            <w:r w:rsidRPr="003951D1">
              <w:rPr>
                <w:rFonts w:ascii="Times New Roman" w:hAnsi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826A35" w:rsidRPr="003951D1" w:rsidTr="003951D1">
        <w:tc>
          <w:tcPr>
            <w:tcW w:w="1101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428" w:type="dxa"/>
          </w:tcPr>
          <w:p w:rsidR="00826A35" w:rsidRPr="003951D1" w:rsidRDefault="00826A35" w:rsidP="00395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 xml:space="preserve">Проведение учебно-профилактических мероприятий, направленных на формирование </w:t>
            </w:r>
            <w:r w:rsidRPr="003951D1">
              <w:rPr>
                <w:rFonts w:ascii="Times New Roman" w:hAnsi="Times New Roman"/>
                <w:sz w:val="28"/>
                <w:szCs w:val="28"/>
              </w:rPr>
              <w:lastRenderedPageBreak/>
              <w:t>действий в случаях нарушения общественного порядка, террористической угрозы и экстремистских проявлений, в том числе:</w:t>
            </w:r>
          </w:p>
          <w:p w:rsidR="00826A35" w:rsidRPr="003951D1" w:rsidRDefault="00826A35" w:rsidP="00395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-  учений по эвакуации при пожаре и других чрезвычайных ситуациях;</w:t>
            </w:r>
          </w:p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- показательных учений по правилам поведения при проявлениях терроризма и других криминальных действий</w:t>
            </w:r>
          </w:p>
        </w:tc>
        <w:tc>
          <w:tcPr>
            <w:tcW w:w="939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lastRenderedPageBreak/>
              <w:t>2-11</w:t>
            </w:r>
          </w:p>
        </w:tc>
        <w:tc>
          <w:tcPr>
            <w:tcW w:w="1689" w:type="dxa"/>
          </w:tcPr>
          <w:p w:rsidR="00826A35" w:rsidRPr="003951D1" w:rsidRDefault="002E199F" w:rsidP="003951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2018 – 2019</w:t>
            </w:r>
            <w:r w:rsidR="00826A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26A35" w:rsidRPr="003951D1">
              <w:rPr>
                <w:rFonts w:ascii="Times New Roman" w:hAnsi="Times New Roman"/>
                <w:sz w:val="28"/>
                <w:szCs w:val="28"/>
              </w:rPr>
              <w:t xml:space="preserve">учебного </w:t>
            </w:r>
            <w:r w:rsidR="00826A35" w:rsidRPr="003951D1">
              <w:rPr>
                <w:rFonts w:ascii="Times New Roman" w:hAnsi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188" w:type="dxa"/>
          </w:tcPr>
          <w:p w:rsidR="00826A35" w:rsidRPr="003951D1" w:rsidRDefault="00826A35" w:rsidP="00395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директор школы, </w:t>
            </w:r>
          </w:p>
          <w:p w:rsidR="00826A35" w:rsidRPr="003951D1" w:rsidRDefault="00826A35" w:rsidP="00395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 xml:space="preserve">классные </w:t>
            </w:r>
            <w:r w:rsidRPr="003951D1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руководители, учитель ОБЖ</w:t>
            </w:r>
          </w:p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26A35" w:rsidRPr="003951D1" w:rsidTr="003951D1">
        <w:tc>
          <w:tcPr>
            <w:tcW w:w="1101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428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Дискуссия: "Терроризм-угроза общества"</w:t>
            </w:r>
          </w:p>
        </w:tc>
        <w:tc>
          <w:tcPr>
            <w:tcW w:w="939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8-11</w:t>
            </w:r>
          </w:p>
        </w:tc>
        <w:tc>
          <w:tcPr>
            <w:tcW w:w="1689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  <w:r w:rsidR="00DF3697">
              <w:rPr>
                <w:rFonts w:ascii="Times New Roman" w:hAnsi="Times New Roman"/>
                <w:sz w:val="28"/>
                <w:szCs w:val="28"/>
              </w:rPr>
              <w:t>2020</w:t>
            </w:r>
            <w:r w:rsidRPr="003951D1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2188" w:type="dxa"/>
          </w:tcPr>
          <w:p w:rsidR="00826A35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826A35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6A35" w:rsidRPr="003951D1" w:rsidTr="003951D1">
        <w:tc>
          <w:tcPr>
            <w:tcW w:w="1101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428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Подготовка и проведение конкурса социальной рекламы «Будьте бдительны»</w:t>
            </w:r>
          </w:p>
        </w:tc>
        <w:tc>
          <w:tcPr>
            <w:tcW w:w="939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8-11</w:t>
            </w:r>
          </w:p>
        </w:tc>
        <w:tc>
          <w:tcPr>
            <w:tcW w:w="1689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 xml:space="preserve">Март  </w:t>
            </w:r>
          </w:p>
        </w:tc>
        <w:tc>
          <w:tcPr>
            <w:tcW w:w="2188" w:type="dxa"/>
          </w:tcPr>
          <w:p w:rsidR="00826A35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826A35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6A35" w:rsidRPr="003951D1" w:rsidTr="003951D1">
        <w:tc>
          <w:tcPr>
            <w:tcW w:w="1101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428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Проведение единого Урока Права</w:t>
            </w:r>
          </w:p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«Конституция РФ о межэтнических отношениях»</w:t>
            </w:r>
          </w:p>
        </w:tc>
        <w:tc>
          <w:tcPr>
            <w:tcW w:w="939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9-11</w:t>
            </w:r>
          </w:p>
        </w:tc>
        <w:tc>
          <w:tcPr>
            <w:tcW w:w="1689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188" w:type="dxa"/>
          </w:tcPr>
          <w:p w:rsidR="00826A35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Учитель обществознания</w:t>
            </w:r>
          </w:p>
          <w:p w:rsidR="00826A35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6A35" w:rsidRPr="003951D1" w:rsidTr="003951D1">
        <w:tc>
          <w:tcPr>
            <w:tcW w:w="1101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428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Подготовка и проведение выставок по темам:</w:t>
            </w:r>
          </w:p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«Уроки истории России - путь к толерантности»,</w:t>
            </w:r>
          </w:p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«Мир без насилия»,</w:t>
            </w:r>
          </w:p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«Литература и искусство народов России»</w:t>
            </w:r>
          </w:p>
        </w:tc>
        <w:tc>
          <w:tcPr>
            <w:tcW w:w="939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3951D1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3951D1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188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Зав. школьной библиотекой</w:t>
            </w:r>
          </w:p>
        </w:tc>
      </w:tr>
      <w:tr w:rsidR="00826A35" w:rsidRPr="003951D1" w:rsidTr="003951D1">
        <w:tc>
          <w:tcPr>
            <w:tcW w:w="1101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428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Проведение  недели толерантности</w:t>
            </w:r>
          </w:p>
        </w:tc>
        <w:tc>
          <w:tcPr>
            <w:tcW w:w="939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2-11</w:t>
            </w:r>
          </w:p>
        </w:tc>
        <w:tc>
          <w:tcPr>
            <w:tcW w:w="1689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188" w:type="dxa"/>
          </w:tcPr>
          <w:p w:rsidR="00826A35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ЗДВР</w:t>
            </w:r>
          </w:p>
          <w:p w:rsidR="00826A35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26A35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6A35" w:rsidRPr="003951D1" w:rsidTr="003951D1">
        <w:tc>
          <w:tcPr>
            <w:tcW w:w="1101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428" w:type="dxa"/>
          </w:tcPr>
          <w:p w:rsidR="00826A35" w:rsidRPr="003951D1" w:rsidRDefault="00794F06" w:rsidP="00395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часы: "З</w:t>
            </w:r>
            <w:r w:rsidR="00826A35" w:rsidRPr="003951D1">
              <w:rPr>
                <w:rFonts w:ascii="Times New Roman" w:hAnsi="Times New Roman"/>
                <w:sz w:val="28"/>
                <w:szCs w:val="28"/>
              </w:rPr>
              <w:t xml:space="preserve">ло межнациональных конфликтов" </w:t>
            </w:r>
          </w:p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9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2-11</w:t>
            </w:r>
          </w:p>
        </w:tc>
        <w:tc>
          <w:tcPr>
            <w:tcW w:w="1689" w:type="dxa"/>
          </w:tcPr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188" w:type="dxa"/>
          </w:tcPr>
          <w:p w:rsidR="00826A35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826A35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26A35" w:rsidRPr="003951D1" w:rsidRDefault="00826A35" w:rsidP="003951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26A35" w:rsidRDefault="00826A35" w:rsidP="00FE571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26A35" w:rsidRPr="00D359B5" w:rsidRDefault="00826A35" w:rsidP="00FE571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359B5">
        <w:rPr>
          <w:rFonts w:ascii="Times New Roman" w:hAnsi="Times New Roman"/>
          <w:b/>
          <w:sz w:val="28"/>
          <w:szCs w:val="28"/>
        </w:rPr>
        <w:t>Организация работы с педагогическим коллективом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5386"/>
        <w:gridCol w:w="2268"/>
        <w:gridCol w:w="1701"/>
      </w:tblGrid>
      <w:tr w:rsidR="00826A35" w:rsidRPr="003951D1" w:rsidTr="00794F06">
        <w:tc>
          <w:tcPr>
            <w:tcW w:w="1101" w:type="dxa"/>
          </w:tcPr>
          <w:p w:rsidR="00826A35" w:rsidRPr="003951D1" w:rsidRDefault="00826A35" w:rsidP="00D359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951D1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826A35" w:rsidRPr="003951D1" w:rsidRDefault="00826A35" w:rsidP="00D359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Обновление и корректировка документов нормативно-правовой базы по безопасной организации учебно-воспитательного процесса в школе</w:t>
            </w:r>
          </w:p>
        </w:tc>
        <w:tc>
          <w:tcPr>
            <w:tcW w:w="2268" w:type="dxa"/>
          </w:tcPr>
          <w:p w:rsidR="00826A35" w:rsidRPr="003951D1" w:rsidRDefault="00826A35" w:rsidP="00D359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701" w:type="dxa"/>
          </w:tcPr>
          <w:p w:rsidR="00826A35" w:rsidRPr="003951D1" w:rsidRDefault="00826A35" w:rsidP="00D359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826A35" w:rsidRPr="003951D1" w:rsidTr="00794F06">
        <w:trPr>
          <w:trHeight w:val="776"/>
        </w:trPr>
        <w:tc>
          <w:tcPr>
            <w:tcW w:w="1101" w:type="dxa"/>
          </w:tcPr>
          <w:p w:rsidR="00826A35" w:rsidRPr="003951D1" w:rsidRDefault="00826A35" w:rsidP="00D359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951D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826A35" w:rsidRPr="003951D1" w:rsidRDefault="00826A35" w:rsidP="00D359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 xml:space="preserve">Составление графика дежурства администрации, педагогического </w:t>
            </w:r>
            <w:r w:rsidRPr="003951D1">
              <w:rPr>
                <w:rFonts w:ascii="Times New Roman" w:hAnsi="Times New Roman"/>
                <w:sz w:val="28"/>
                <w:szCs w:val="28"/>
              </w:rPr>
              <w:lastRenderedPageBreak/>
              <w:t>персонала, классов по школе и столовой</w:t>
            </w:r>
          </w:p>
        </w:tc>
        <w:tc>
          <w:tcPr>
            <w:tcW w:w="2268" w:type="dxa"/>
          </w:tcPr>
          <w:p w:rsidR="00826A35" w:rsidRPr="003951D1" w:rsidRDefault="00826A35" w:rsidP="00D359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Заместители директора по </w:t>
            </w:r>
            <w:r w:rsidRPr="003951D1">
              <w:rPr>
                <w:rFonts w:ascii="Times New Roman" w:hAnsi="Times New Roman"/>
                <w:sz w:val="28"/>
                <w:szCs w:val="28"/>
              </w:rPr>
              <w:lastRenderedPageBreak/>
              <w:t>УВР и ВР</w:t>
            </w:r>
          </w:p>
        </w:tc>
        <w:tc>
          <w:tcPr>
            <w:tcW w:w="1701" w:type="dxa"/>
          </w:tcPr>
          <w:p w:rsidR="002E199F" w:rsidRDefault="00826A35" w:rsidP="003E39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Август </w:t>
            </w:r>
          </w:p>
          <w:p w:rsidR="00826A35" w:rsidRPr="003951D1" w:rsidRDefault="00DF3697" w:rsidP="003E39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  <w:r w:rsidR="00826A35" w:rsidRPr="003951D1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826A35" w:rsidRPr="003951D1" w:rsidTr="00794F06">
        <w:trPr>
          <w:trHeight w:val="462"/>
        </w:trPr>
        <w:tc>
          <w:tcPr>
            <w:tcW w:w="1101" w:type="dxa"/>
          </w:tcPr>
          <w:p w:rsidR="00826A35" w:rsidRPr="003951D1" w:rsidRDefault="00826A35" w:rsidP="00D359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951D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5386" w:type="dxa"/>
          </w:tcPr>
          <w:p w:rsidR="00826A35" w:rsidRPr="003951D1" w:rsidRDefault="00826A35" w:rsidP="00D359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Должностные инструкции по организации дежурства</w:t>
            </w:r>
          </w:p>
        </w:tc>
        <w:tc>
          <w:tcPr>
            <w:tcW w:w="2268" w:type="dxa"/>
          </w:tcPr>
          <w:p w:rsidR="00826A35" w:rsidRPr="003951D1" w:rsidRDefault="00826A35" w:rsidP="00D359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ЗДВР</w:t>
            </w:r>
          </w:p>
        </w:tc>
        <w:tc>
          <w:tcPr>
            <w:tcW w:w="1701" w:type="dxa"/>
          </w:tcPr>
          <w:p w:rsidR="00826A35" w:rsidRPr="003951D1" w:rsidRDefault="00826A35" w:rsidP="00D359B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  <w:p w:rsidR="00826A35" w:rsidRPr="003951D1" w:rsidRDefault="00DF3697" w:rsidP="00D359B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  <w:r w:rsidR="00826A35" w:rsidRPr="003951D1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</w:tr>
      <w:tr w:rsidR="00826A35" w:rsidRPr="003951D1" w:rsidTr="00794F06">
        <w:trPr>
          <w:trHeight w:val="381"/>
        </w:trPr>
        <w:tc>
          <w:tcPr>
            <w:tcW w:w="1101" w:type="dxa"/>
          </w:tcPr>
          <w:p w:rsidR="00826A35" w:rsidRPr="003951D1" w:rsidRDefault="00826A35" w:rsidP="00D359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951D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386" w:type="dxa"/>
          </w:tcPr>
          <w:p w:rsidR="00826A35" w:rsidRPr="003951D1" w:rsidRDefault="00826A35" w:rsidP="00D359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 xml:space="preserve">Организация пропускного режима в ОУ </w:t>
            </w:r>
          </w:p>
        </w:tc>
        <w:tc>
          <w:tcPr>
            <w:tcW w:w="2268" w:type="dxa"/>
          </w:tcPr>
          <w:p w:rsidR="00826A35" w:rsidRPr="003951D1" w:rsidRDefault="00826A35" w:rsidP="00D359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  <w:tc>
          <w:tcPr>
            <w:tcW w:w="1701" w:type="dxa"/>
          </w:tcPr>
          <w:p w:rsidR="00826A35" w:rsidRDefault="00826A35" w:rsidP="00D359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  <w:p w:rsidR="00826A35" w:rsidRDefault="00826A35" w:rsidP="00D359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26A35" w:rsidRPr="003951D1" w:rsidRDefault="00826A35" w:rsidP="00D359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6A35" w:rsidRPr="003951D1" w:rsidTr="00794F06">
        <w:trPr>
          <w:trHeight w:val="1304"/>
        </w:trPr>
        <w:tc>
          <w:tcPr>
            <w:tcW w:w="1101" w:type="dxa"/>
          </w:tcPr>
          <w:p w:rsidR="00826A35" w:rsidRPr="003951D1" w:rsidRDefault="00826A35" w:rsidP="00D359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951D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386" w:type="dxa"/>
          </w:tcPr>
          <w:p w:rsidR="00826A35" w:rsidRPr="003951D1" w:rsidRDefault="00826A35" w:rsidP="00D359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Проведение плановых и внеплановых инструктажей по профилактики терроризма и экстремизма, правилам поведения при угрозе террористического акта</w:t>
            </w:r>
          </w:p>
        </w:tc>
        <w:tc>
          <w:tcPr>
            <w:tcW w:w="2268" w:type="dxa"/>
          </w:tcPr>
          <w:p w:rsidR="00826A35" w:rsidRPr="003951D1" w:rsidRDefault="00826A35" w:rsidP="00D359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  <w:tc>
          <w:tcPr>
            <w:tcW w:w="1701" w:type="dxa"/>
          </w:tcPr>
          <w:p w:rsidR="00826A35" w:rsidRPr="003951D1" w:rsidRDefault="00826A35" w:rsidP="00D359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По мере необходимости (не реже 2 раза в год)</w:t>
            </w:r>
          </w:p>
        </w:tc>
      </w:tr>
      <w:tr w:rsidR="00826A35" w:rsidRPr="003951D1" w:rsidTr="00794F06">
        <w:trPr>
          <w:trHeight w:val="1108"/>
        </w:trPr>
        <w:tc>
          <w:tcPr>
            <w:tcW w:w="1101" w:type="dxa"/>
          </w:tcPr>
          <w:p w:rsidR="00826A35" w:rsidRPr="003951D1" w:rsidRDefault="00826A35" w:rsidP="00D359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951D1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386" w:type="dxa"/>
          </w:tcPr>
          <w:p w:rsidR="00826A35" w:rsidRPr="003951D1" w:rsidRDefault="00826A35" w:rsidP="00D359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 xml:space="preserve">Организация проведения семинаров для педагогических работников по теме «Мир без </w:t>
            </w:r>
            <w:proofErr w:type="spellStart"/>
            <w:r w:rsidRPr="003951D1">
              <w:rPr>
                <w:rFonts w:ascii="Times New Roman" w:hAnsi="Times New Roman"/>
                <w:sz w:val="28"/>
                <w:szCs w:val="28"/>
              </w:rPr>
              <w:t>конфронтаций</w:t>
            </w:r>
            <w:proofErr w:type="spellEnd"/>
            <w:r w:rsidRPr="003951D1">
              <w:rPr>
                <w:rFonts w:ascii="Times New Roman" w:hAnsi="Times New Roman"/>
                <w:sz w:val="28"/>
                <w:szCs w:val="28"/>
              </w:rPr>
              <w:t>. Учимся решать конфликты»</w:t>
            </w:r>
          </w:p>
        </w:tc>
        <w:tc>
          <w:tcPr>
            <w:tcW w:w="2268" w:type="dxa"/>
          </w:tcPr>
          <w:p w:rsidR="00826A35" w:rsidRPr="003951D1" w:rsidRDefault="00826A35" w:rsidP="00D359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1701" w:type="dxa"/>
          </w:tcPr>
          <w:p w:rsidR="00826A35" w:rsidRPr="003951D1" w:rsidRDefault="00826A35" w:rsidP="00D359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 xml:space="preserve">Октябрь – декабрь </w:t>
            </w:r>
            <w:r w:rsidR="00DF3697">
              <w:rPr>
                <w:rFonts w:ascii="Times New Roman" w:hAnsi="Times New Roman"/>
                <w:sz w:val="28"/>
                <w:szCs w:val="28"/>
              </w:rPr>
              <w:t>2019</w:t>
            </w:r>
            <w:r w:rsidRPr="003951D1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826A35" w:rsidRPr="003951D1" w:rsidTr="00794F06">
        <w:trPr>
          <w:trHeight w:val="625"/>
        </w:trPr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826A35" w:rsidRPr="003951D1" w:rsidRDefault="00826A35" w:rsidP="00D359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951D1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826A35" w:rsidRPr="003951D1" w:rsidRDefault="00826A35" w:rsidP="00D359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Разработка методических рекомендаций по профилактике терроризма и экстремизма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826A35" w:rsidRPr="003951D1" w:rsidRDefault="00826A35" w:rsidP="0064329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ЗДВР, учитель ОБЖ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826A35" w:rsidRDefault="002A1361" w:rsidP="00D359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2019</w:t>
            </w:r>
            <w:r w:rsidR="00826A35" w:rsidRPr="003951D1">
              <w:rPr>
                <w:rFonts w:ascii="Times New Roman" w:hAnsi="Times New Roman"/>
                <w:sz w:val="28"/>
                <w:szCs w:val="28"/>
              </w:rPr>
              <w:t>г</w:t>
            </w:r>
          </w:p>
          <w:p w:rsidR="00826A35" w:rsidRDefault="00826A35" w:rsidP="00D359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26A35" w:rsidRPr="003951D1" w:rsidRDefault="00826A35" w:rsidP="00D359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6A35" w:rsidRPr="003951D1" w:rsidTr="00794F06">
        <w:trPr>
          <w:trHeight w:val="625"/>
        </w:trPr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826A35" w:rsidRPr="003951D1" w:rsidRDefault="00826A35" w:rsidP="00D359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951D1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826A35" w:rsidRPr="003951D1" w:rsidRDefault="00826A35" w:rsidP="00D359B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Проведение конкурса методических разработок и открытых мероприятий по профилактике терроризма и экстремизма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826A35" w:rsidRPr="003951D1" w:rsidRDefault="00826A35" w:rsidP="00D359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51D1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3951D1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3951D1">
              <w:rPr>
                <w:rFonts w:ascii="Times New Roman" w:hAnsi="Times New Roman"/>
                <w:sz w:val="28"/>
                <w:szCs w:val="28"/>
              </w:rPr>
              <w:t>иректора по УВР и ВР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826A35" w:rsidRDefault="00DF3697" w:rsidP="00D359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– апрель 2020</w:t>
            </w:r>
            <w:r w:rsidR="00826A35" w:rsidRPr="003951D1">
              <w:rPr>
                <w:rFonts w:ascii="Times New Roman" w:hAnsi="Times New Roman"/>
                <w:sz w:val="28"/>
                <w:szCs w:val="28"/>
              </w:rPr>
              <w:t>г</w:t>
            </w:r>
          </w:p>
          <w:p w:rsidR="00826A35" w:rsidRDefault="00826A35" w:rsidP="00D359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26A35" w:rsidRPr="003951D1" w:rsidRDefault="00826A35" w:rsidP="00D359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26A35" w:rsidRPr="00D359B5" w:rsidRDefault="00826A35" w:rsidP="00D359B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A1361" w:rsidRDefault="002A1361" w:rsidP="0064329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A1361" w:rsidRDefault="002A1361" w:rsidP="0064329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A1361" w:rsidRDefault="002A1361" w:rsidP="0064329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A1361" w:rsidRDefault="002A1361" w:rsidP="0064329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26A35" w:rsidRPr="003E39CF" w:rsidRDefault="00826A35" w:rsidP="0064329B">
      <w:pPr>
        <w:spacing w:after="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3E39CF">
        <w:rPr>
          <w:rFonts w:ascii="Times New Roman" w:hAnsi="Times New Roman"/>
          <w:b/>
          <w:sz w:val="24"/>
          <w:szCs w:val="24"/>
        </w:rPr>
        <w:t>Составила ЗДВР _____</w:t>
      </w:r>
      <w:r w:rsidR="003E39CF">
        <w:rPr>
          <w:rFonts w:ascii="Times New Roman" w:hAnsi="Times New Roman"/>
          <w:b/>
          <w:sz w:val="24"/>
          <w:szCs w:val="24"/>
        </w:rPr>
        <w:t xml:space="preserve">           </w:t>
      </w:r>
      <w:r w:rsidRPr="003E39CF">
        <w:rPr>
          <w:rFonts w:ascii="Times New Roman" w:hAnsi="Times New Roman"/>
          <w:b/>
          <w:sz w:val="24"/>
          <w:szCs w:val="24"/>
        </w:rPr>
        <w:t>О.В. Тихонова</w:t>
      </w:r>
    </w:p>
    <w:sectPr w:rsidR="00826A35" w:rsidRPr="003E39CF" w:rsidSect="00AB6DDF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7B67"/>
    <w:rsid w:val="00055851"/>
    <w:rsid w:val="000E2DEC"/>
    <w:rsid w:val="000E3365"/>
    <w:rsid w:val="000F2045"/>
    <w:rsid w:val="00106CD9"/>
    <w:rsid w:val="001E4DE6"/>
    <w:rsid w:val="001F6D0F"/>
    <w:rsid w:val="002A1361"/>
    <w:rsid w:val="002A7825"/>
    <w:rsid w:val="002E199F"/>
    <w:rsid w:val="00367B3B"/>
    <w:rsid w:val="003951D1"/>
    <w:rsid w:val="003E39CF"/>
    <w:rsid w:val="00406AA5"/>
    <w:rsid w:val="004E66FB"/>
    <w:rsid w:val="0056648E"/>
    <w:rsid w:val="005F44A9"/>
    <w:rsid w:val="0064329B"/>
    <w:rsid w:val="006D1F34"/>
    <w:rsid w:val="00794F06"/>
    <w:rsid w:val="00826A35"/>
    <w:rsid w:val="0087309A"/>
    <w:rsid w:val="00972444"/>
    <w:rsid w:val="009925D7"/>
    <w:rsid w:val="00A84803"/>
    <w:rsid w:val="00AA7B67"/>
    <w:rsid w:val="00AB6DDF"/>
    <w:rsid w:val="00B0176E"/>
    <w:rsid w:val="00B33CE0"/>
    <w:rsid w:val="00B368B8"/>
    <w:rsid w:val="00BE3B21"/>
    <w:rsid w:val="00C512FF"/>
    <w:rsid w:val="00D17D29"/>
    <w:rsid w:val="00D359B5"/>
    <w:rsid w:val="00DF3697"/>
    <w:rsid w:val="00E32830"/>
    <w:rsid w:val="00FB6111"/>
    <w:rsid w:val="00FE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DD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B6DDF"/>
    <w:rPr>
      <w:sz w:val="22"/>
      <w:szCs w:val="22"/>
      <w:lang w:eastAsia="en-US"/>
    </w:rPr>
  </w:style>
  <w:style w:type="table" w:styleId="a4">
    <w:name w:val="Table Grid"/>
    <w:basedOn w:val="a1"/>
    <w:uiPriority w:val="99"/>
    <w:rsid w:val="00AB6D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99"/>
    <w:qFormat/>
    <w:rsid w:val="00AB6DDF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E5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FE571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13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дом</cp:lastModifiedBy>
  <cp:revision>17</cp:revision>
  <cp:lastPrinted>2019-10-11T13:11:00Z</cp:lastPrinted>
  <dcterms:created xsi:type="dcterms:W3CDTF">2013-09-07T09:39:00Z</dcterms:created>
  <dcterms:modified xsi:type="dcterms:W3CDTF">2019-10-11T13:39:00Z</dcterms:modified>
</cp:coreProperties>
</file>